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85536" w:rsidR="0061148E" w:rsidRPr="00177744" w:rsidRDefault="00BB4C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C014F" w:rsidR="0061148E" w:rsidRPr="00177744" w:rsidRDefault="00BB4C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FBE2E" w:rsidR="00983D57" w:rsidRPr="00177744" w:rsidRDefault="00BB4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C5488" w:rsidR="00983D57" w:rsidRPr="00177744" w:rsidRDefault="00BB4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5B726" w:rsidR="00983D57" w:rsidRPr="00177744" w:rsidRDefault="00BB4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B9442" w:rsidR="00983D57" w:rsidRPr="00177744" w:rsidRDefault="00BB4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4BB0E" w:rsidR="00983D57" w:rsidRPr="00177744" w:rsidRDefault="00BB4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F7109" w:rsidR="00983D57" w:rsidRPr="00177744" w:rsidRDefault="00BB4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07DC8" w:rsidR="00983D57" w:rsidRPr="00177744" w:rsidRDefault="00BB4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B0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BC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C6D5D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84928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EDA53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52085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60755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E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F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C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B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A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D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3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BD083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F421E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48C92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7B587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DB146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526BF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F47F4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A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8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1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B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6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C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8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3BB24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730A4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24217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F530E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D087E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7CCBF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33F4D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81464" w:rsidR="00B87ED3" w:rsidRPr="00177744" w:rsidRDefault="00BB4C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1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E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2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B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6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0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BE725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32973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30103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7D20C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BE136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2F5E1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D4F71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F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A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A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2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B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F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D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E5CCE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F8AD0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FB06B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E9972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67837" w:rsidR="00B87ED3" w:rsidRPr="00177744" w:rsidRDefault="00BB4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1A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9A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B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D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F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1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E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4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D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C3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