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6E545" w:rsidR="0061148E" w:rsidRPr="00177744" w:rsidRDefault="00A65F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9A217" w:rsidR="0061148E" w:rsidRPr="00177744" w:rsidRDefault="00A65F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84816" w:rsidR="00983D57" w:rsidRPr="00177744" w:rsidRDefault="00A6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CB63E" w:rsidR="00983D57" w:rsidRPr="00177744" w:rsidRDefault="00A6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F56D1" w:rsidR="00983D57" w:rsidRPr="00177744" w:rsidRDefault="00A6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26259" w:rsidR="00983D57" w:rsidRPr="00177744" w:rsidRDefault="00A6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C9AEA" w:rsidR="00983D57" w:rsidRPr="00177744" w:rsidRDefault="00A6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99688" w:rsidR="00983D57" w:rsidRPr="00177744" w:rsidRDefault="00A6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B98C8" w:rsidR="00983D57" w:rsidRPr="00177744" w:rsidRDefault="00A6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C1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AC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FCF65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CD1A3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E376A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1656B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E612E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B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5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BC9E3" w:rsidR="00B87ED3" w:rsidRPr="00177744" w:rsidRDefault="00A65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3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0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C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2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1587B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D8B95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D03F6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4DA5E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36870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92301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B33F8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C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0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D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A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0FDA4" w:rsidR="00B87ED3" w:rsidRPr="00177744" w:rsidRDefault="00A65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0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5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F8FD4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F8713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CC292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0DD10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BF65F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74257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A5C65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D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D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1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D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A7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8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7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395AE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82FC3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A163B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0888A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41DD8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3E933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1B259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723E9" w:rsidR="00B87ED3" w:rsidRPr="00177744" w:rsidRDefault="00A65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D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3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2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9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6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3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3C2EE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FC6F3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E1DE97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0D4A7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305F8" w:rsidR="00B87ED3" w:rsidRPr="00177744" w:rsidRDefault="00A6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B1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58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A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0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5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A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8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A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2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FE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2022-10-12T02:01:00.0000000Z</dcterms:modified>
</coreProperties>
</file>