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A504" w:rsidR="0061148E" w:rsidRPr="00177744" w:rsidRDefault="001A2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B494" w:rsidR="0061148E" w:rsidRPr="00177744" w:rsidRDefault="001A2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CB4B6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92B01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A4375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B7D2A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15244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7BF0C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497E9" w:rsidR="00983D57" w:rsidRPr="00177744" w:rsidRDefault="001A2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D9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19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4A068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58B6B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3F9FD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41A94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9B45A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6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3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B7C72" w:rsidR="00B87ED3" w:rsidRPr="00177744" w:rsidRDefault="001A2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27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0A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C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8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030741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D989F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1D51B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77EF28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15C12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D6A97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F0065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3A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84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9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E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5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E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E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E0F70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1C24B9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F016D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6E503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BE2C8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232C8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4AA89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3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9B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6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C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77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2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F3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C77AE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6D2AD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2FD29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D80371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17DA9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726CE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8FF21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AB0DE" w:rsidR="00B87ED3" w:rsidRPr="00177744" w:rsidRDefault="001A2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2E16D" w:rsidR="00B87ED3" w:rsidRPr="00177744" w:rsidRDefault="001A2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6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8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E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8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20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1018E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7E8EE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D26DD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BB87C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B9D7E" w:rsidR="00B87ED3" w:rsidRPr="00177744" w:rsidRDefault="001A2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B01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2C8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56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8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1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25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C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0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E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