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5D88" w:rsidR="0061148E" w:rsidRPr="00177744" w:rsidRDefault="00A54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9C9B2" w:rsidR="0061148E" w:rsidRPr="00177744" w:rsidRDefault="00A54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4C0CB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EB471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D2307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93DCA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6A050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680EB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239FD" w:rsidR="00983D57" w:rsidRPr="00177744" w:rsidRDefault="00A5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B7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F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B5804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D5226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1807E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8D365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629EB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B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1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6D2E7" w:rsidR="00B87ED3" w:rsidRPr="00177744" w:rsidRDefault="00A5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5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B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2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2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9FC84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48355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08CD3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3B0C8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BEAD3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E66C0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A8D89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8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F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7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1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2E12E" w:rsidR="00B87ED3" w:rsidRPr="00177744" w:rsidRDefault="00A5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8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4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692CC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35ACA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7DE3B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D6D23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A63F2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7C283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03C07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369F4" w:rsidR="00B87ED3" w:rsidRPr="00177744" w:rsidRDefault="00A5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E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5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0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9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D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B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6EDAD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05131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991ED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9ABB2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6C8FC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ADD79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C5A62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8116E" w:rsidR="00B87ED3" w:rsidRPr="00177744" w:rsidRDefault="00A5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F617E" w:rsidR="00B87ED3" w:rsidRPr="00177744" w:rsidRDefault="00A5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0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C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9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F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4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BDB2F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2D082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A71F2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34997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E1A94" w:rsidR="00B87ED3" w:rsidRPr="00177744" w:rsidRDefault="00A5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EB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8E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4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6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2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B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E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C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6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D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2022-10-13T12:04:00.0000000Z</dcterms:modified>
</coreProperties>
</file>