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71EA" w:rsidR="0061148E" w:rsidRPr="00177744" w:rsidRDefault="004F7D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0E40" w:rsidR="0061148E" w:rsidRPr="00177744" w:rsidRDefault="004F7D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1961A" w:rsidR="00983D57" w:rsidRPr="00177744" w:rsidRDefault="004F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FF176" w:rsidR="00983D57" w:rsidRPr="00177744" w:rsidRDefault="004F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7AE3F" w:rsidR="00983D57" w:rsidRPr="00177744" w:rsidRDefault="004F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6A02C" w:rsidR="00983D57" w:rsidRPr="00177744" w:rsidRDefault="004F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C6A00" w:rsidR="00983D57" w:rsidRPr="00177744" w:rsidRDefault="004F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638D9" w:rsidR="00983D57" w:rsidRPr="00177744" w:rsidRDefault="004F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D4C84" w:rsidR="00983D57" w:rsidRPr="00177744" w:rsidRDefault="004F7D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68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D5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241A2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60D20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D2265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B006B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7FC83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6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0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DDDBE" w:rsidR="00B87ED3" w:rsidRPr="00177744" w:rsidRDefault="004F7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2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D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B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6F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BCEF2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E34CC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BCD85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51383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E6F55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76798F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29936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ED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C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8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A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AAB32" w:rsidR="00B87ED3" w:rsidRPr="00177744" w:rsidRDefault="004F7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2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C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15156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0E39F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066BE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D39D08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561C3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15024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50985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A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9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2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B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4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C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B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6189E6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8C941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7594F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6E51A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C6942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5B14A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1B9CF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4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D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A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4F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E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F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2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FA60A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B752D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A748B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C705B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6D60F" w:rsidR="00B87ED3" w:rsidRPr="00177744" w:rsidRDefault="004F7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9B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C2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1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A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5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F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E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3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B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4F7DB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2022-10-12T03:57:00.0000000Z</dcterms:modified>
</coreProperties>
</file>