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BC5F" w:rsidR="0061148E" w:rsidRPr="00177744" w:rsidRDefault="00967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5342" w:rsidR="0061148E" w:rsidRPr="00177744" w:rsidRDefault="00967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7428C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9907B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2DD1E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F6A55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0BC04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2A3A2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AA44A" w:rsidR="00983D57" w:rsidRPr="00177744" w:rsidRDefault="00967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FD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F6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495BB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C6403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A3F81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82AFD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80E75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1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D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15E56" w:rsidR="00B87ED3" w:rsidRPr="00177744" w:rsidRDefault="00967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5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3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5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F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6923A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B0AE4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F398F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EE38F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5829B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2EB22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6C13A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4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D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0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C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ACB0C" w:rsidR="00B87ED3" w:rsidRPr="00177744" w:rsidRDefault="00967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3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F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D34BB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10511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08FC0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A643B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D8D57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879BA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6C7C1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C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C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7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4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4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2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9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1A38B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E7AAF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B9E40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F061E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ABD41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7DFBF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7F65A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EF177" w:rsidR="00B87ED3" w:rsidRPr="00177744" w:rsidRDefault="00967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71787" w:rsidR="00B87ED3" w:rsidRPr="00177744" w:rsidRDefault="00967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2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A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B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F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2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89A17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84A2D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191CC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A6BF8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62A20" w:rsidR="00B87ED3" w:rsidRPr="00177744" w:rsidRDefault="00967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EC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56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C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2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2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C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A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1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9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4C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2022-10-12T03:24:00.0000000Z</dcterms:modified>
</coreProperties>
</file>