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EAE4" w:rsidR="0061148E" w:rsidRPr="00177744" w:rsidRDefault="004F1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CB80" w:rsidR="0061148E" w:rsidRPr="00177744" w:rsidRDefault="004F1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FE319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66D95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B3BBB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E265F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DF3B3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E0631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62E9A" w:rsidR="00983D57" w:rsidRPr="00177744" w:rsidRDefault="004F1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3B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D4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FE53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95318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F03CA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37CC9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37F37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A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C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12F81" w:rsidR="00B87ED3" w:rsidRPr="00177744" w:rsidRDefault="004F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5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1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6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4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B1CDC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8883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AD87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1ED5D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007AB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B31DD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A3EAB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F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D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F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B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FDA80" w:rsidR="00B87ED3" w:rsidRPr="00177744" w:rsidRDefault="004F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4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2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B4853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188D2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ABC52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192F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FDD46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B0B5B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1B2C2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2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A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7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F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8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F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3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E8D06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901A4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0E5B9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D3CC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A8556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E7960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C0C83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4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EBF31" w:rsidR="00B87ED3" w:rsidRPr="00177744" w:rsidRDefault="004F1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9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2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A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3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8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B96EF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20AAD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56DFC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91540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18B17" w:rsidR="00B87ED3" w:rsidRPr="00177744" w:rsidRDefault="004F1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8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AB3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A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0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9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1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1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C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D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5F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