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A3A16" w:rsidR="0061148E" w:rsidRPr="00177744" w:rsidRDefault="002614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CC33" w:rsidR="0061148E" w:rsidRPr="00177744" w:rsidRDefault="002614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6BF81" w:rsidR="00983D57" w:rsidRPr="00177744" w:rsidRDefault="0026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A4524" w:rsidR="00983D57" w:rsidRPr="00177744" w:rsidRDefault="0026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EE26F" w:rsidR="00983D57" w:rsidRPr="00177744" w:rsidRDefault="0026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C6B57" w:rsidR="00983D57" w:rsidRPr="00177744" w:rsidRDefault="0026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74509" w:rsidR="00983D57" w:rsidRPr="00177744" w:rsidRDefault="0026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70B12" w:rsidR="00983D57" w:rsidRPr="00177744" w:rsidRDefault="0026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3259C" w:rsidR="00983D57" w:rsidRPr="00177744" w:rsidRDefault="0026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49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BF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7946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3056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E4BF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8A4AB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C579E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F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A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5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3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5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2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A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D4B9C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9E3E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5F82C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B241C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D00FF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35775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F26D0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A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9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E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5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EC290" w:rsidR="00B87ED3" w:rsidRPr="00177744" w:rsidRDefault="00261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F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0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70DEC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A6273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32D47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C9AB1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6A2A7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CB378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5B4A8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CC8B3" w:rsidR="00B87ED3" w:rsidRPr="00177744" w:rsidRDefault="00261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F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C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7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A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E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0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BBC1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F2555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02AB7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04377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D3A7B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4E678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B9ED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AE575" w:rsidR="00B87ED3" w:rsidRPr="00177744" w:rsidRDefault="00261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B63D3" w:rsidR="00B87ED3" w:rsidRPr="00177744" w:rsidRDefault="00261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3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8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9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A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9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5A708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98C9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67EEA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04E4C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85E5C" w:rsidR="00B87ED3" w:rsidRPr="00177744" w:rsidRDefault="0026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8A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6F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5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3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F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8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8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3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C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4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