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CA868" w:rsidR="0061148E" w:rsidRPr="00177744" w:rsidRDefault="00042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0267" w:rsidR="0061148E" w:rsidRPr="00177744" w:rsidRDefault="00042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0FB86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1CD96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60DD1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7DE7B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CCB5B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258E0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88615" w:rsidR="00983D57" w:rsidRPr="00177744" w:rsidRDefault="0004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C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20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95703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0E51F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34B7F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8A737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BDD15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C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D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7DF35" w:rsidR="00B87ED3" w:rsidRPr="00177744" w:rsidRDefault="00042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2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4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3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D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48167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85C66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2CD0D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8F13E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A2B7F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450B4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FBC08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5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D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1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B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3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8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D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D3A70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31FDB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547CD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82FE9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54F24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71DF4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D4535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7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9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0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2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9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4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4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A4702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9641D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AA847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BDD3D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71AF8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146B4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6064F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2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E77F2" w:rsidR="00B87ED3" w:rsidRPr="00177744" w:rsidRDefault="00042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6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3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2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2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C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FD586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08DD4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72FCB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CF4DB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7A66D" w:rsidR="00B87ED3" w:rsidRPr="00177744" w:rsidRDefault="0004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84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AC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F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D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1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A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8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0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E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A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2022-10-12T06:22:00.0000000Z</dcterms:modified>
</coreProperties>
</file>