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9D8B" w:rsidR="0061148E" w:rsidRPr="00177744" w:rsidRDefault="00604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1ED9" w:rsidR="0061148E" w:rsidRPr="00177744" w:rsidRDefault="00604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29980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FBCE9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221DB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B6837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B6F29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23720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C4136" w:rsidR="00983D57" w:rsidRPr="00177744" w:rsidRDefault="00604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53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86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51C1C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433A0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1951A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79CB3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A03B5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2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6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FE953" w:rsidR="00B87ED3" w:rsidRPr="00177744" w:rsidRDefault="00604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D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1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3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C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49466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0CF69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D1087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AB7ED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BCB65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739CA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AF95B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D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1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F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E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6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0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C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A4D17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BFD35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E136D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E37FC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C8864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EDA66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B8A60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C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43F47" w:rsidR="00B87ED3" w:rsidRPr="00177744" w:rsidRDefault="00604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B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6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9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D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8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30801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DE105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0B632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C62B2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2A43F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0FB69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C8618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7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E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A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2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3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9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1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3C3D7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05D6F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86D44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642EC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09E6F" w:rsidR="00B87ED3" w:rsidRPr="00177744" w:rsidRDefault="00604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0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BD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C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D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4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2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A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4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2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16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