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D366" w:rsidR="0061148E" w:rsidRPr="00177744" w:rsidRDefault="00546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4157" w:rsidR="0061148E" w:rsidRPr="00177744" w:rsidRDefault="00546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F2F1B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B89B9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4673F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29480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526DF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9E6AF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5D7FB" w:rsidR="00983D57" w:rsidRPr="00177744" w:rsidRDefault="00546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99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A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9CFFA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2935B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D68AF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3C725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E42C0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1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4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EBAEB" w:rsidR="00B87ED3" w:rsidRPr="00177744" w:rsidRDefault="00546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B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5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B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3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705DD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38A26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E4713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BDD4B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1C827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381EE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BB43E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8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7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9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5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8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C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E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32E87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C1FDF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C0D6F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E4E98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369C0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D6529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FCCA6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0D05E" w:rsidR="00B87ED3" w:rsidRPr="00177744" w:rsidRDefault="00546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F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C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9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C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E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A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D5BB4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92D0F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8023A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F0407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4E4C9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35F2B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5457F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3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A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A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9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6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7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C7FF5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B1096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DF520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548C0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0DBA7" w:rsidR="00B87ED3" w:rsidRPr="00177744" w:rsidRDefault="00546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5E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B1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1D4A1" w:rsidR="00B87ED3" w:rsidRPr="00177744" w:rsidRDefault="00546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8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1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4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7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8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4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2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2022-10-12T08:17:00.0000000Z</dcterms:modified>
</coreProperties>
</file>