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1FD5" w:rsidR="0061148E" w:rsidRPr="00177744" w:rsidRDefault="00A37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B5C5" w:rsidR="0061148E" w:rsidRPr="00177744" w:rsidRDefault="00A37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B85A6" w:rsidR="00983D57" w:rsidRPr="00177744" w:rsidRDefault="00A37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FA8BA" w:rsidR="00983D57" w:rsidRPr="00177744" w:rsidRDefault="00A37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8455F" w:rsidR="00983D57" w:rsidRPr="00177744" w:rsidRDefault="00A37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24789" w:rsidR="00983D57" w:rsidRPr="00177744" w:rsidRDefault="00A37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077F9" w:rsidR="00983D57" w:rsidRPr="00177744" w:rsidRDefault="00A37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92DBB" w:rsidR="00983D57" w:rsidRPr="00177744" w:rsidRDefault="00A37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E083E" w:rsidR="00983D57" w:rsidRPr="00177744" w:rsidRDefault="00A37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32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8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9E67E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FFC25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FB6AA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9D731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88599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D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B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36CB6" w:rsidR="00B87ED3" w:rsidRPr="00177744" w:rsidRDefault="00A37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8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F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1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9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B540F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E0C44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DD966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A293F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A4BF6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EBB97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3A1C3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4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9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DFF07" w:rsidR="00B87ED3" w:rsidRPr="00177744" w:rsidRDefault="00A37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D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A6FAA" w:rsidR="00B87ED3" w:rsidRPr="00177744" w:rsidRDefault="00A37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F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1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26541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BC868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84054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70532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93896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13046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3D033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3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4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8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F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C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5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6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1FF67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EE407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EB6AB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D7FC4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8779D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E8658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7853C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274C1" w:rsidR="00B87ED3" w:rsidRPr="00177744" w:rsidRDefault="00A37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FE05A" w:rsidR="00B87ED3" w:rsidRPr="00177744" w:rsidRDefault="00A37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2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B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1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4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F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8E9C7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D0355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D9CAC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0DBF9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93F3F" w:rsidR="00B87ED3" w:rsidRPr="00177744" w:rsidRDefault="00A37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C8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4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1414D" w:rsidR="00B87ED3" w:rsidRPr="00177744" w:rsidRDefault="00A37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5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0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3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C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6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D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A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2022-10-12T10:11:00.0000000Z</dcterms:modified>
</coreProperties>
</file>