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BB98" w:rsidR="0061148E" w:rsidRPr="00177744" w:rsidRDefault="00345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84F2" w:rsidR="0061148E" w:rsidRPr="00177744" w:rsidRDefault="00345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C72B5" w:rsidR="00983D57" w:rsidRPr="00177744" w:rsidRDefault="003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E2863" w:rsidR="00983D57" w:rsidRPr="00177744" w:rsidRDefault="003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41573" w:rsidR="00983D57" w:rsidRPr="00177744" w:rsidRDefault="003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0538E" w:rsidR="00983D57" w:rsidRPr="00177744" w:rsidRDefault="003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9CDEC" w:rsidR="00983D57" w:rsidRPr="00177744" w:rsidRDefault="003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6C607" w:rsidR="00983D57" w:rsidRPr="00177744" w:rsidRDefault="003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94D4A" w:rsidR="00983D57" w:rsidRPr="00177744" w:rsidRDefault="003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7F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9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5B321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F6313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4EF58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980E5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11DAB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B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2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DC39A" w:rsidR="00B87ED3" w:rsidRPr="00177744" w:rsidRDefault="0034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8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E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2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C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7E663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37FA8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61114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44774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86C4D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67569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DA602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E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5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A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6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F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2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6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B9921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F6B30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98FF6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71880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95A34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B1FB6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7C229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E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F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4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3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6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C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0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47136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51EA6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8B659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2448E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54BAC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8C0FA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243FD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B1FB8" w:rsidR="00B87ED3" w:rsidRPr="00177744" w:rsidRDefault="0034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65D0A" w:rsidR="00B87ED3" w:rsidRPr="00177744" w:rsidRDefault="0034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8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C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4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0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7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47C3D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B8B07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5900F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C10B3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05929" w:rsidR="00B87ED3" w:rsidRPr="00177744" w:rsidRDefault="003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10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DF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F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1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4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9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778C6" w:rsidR="00B87ED3" w:rsidRPr="00177744" w:rsidRDefault="0034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5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3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0E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2022-10-12T10:27:00.0000000Z</dcterms:modified>
</coreProperties>
</file>