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461ED" w:rsidR="0061148E" w:rsidRPr="00177744" w:rsidRDefault="00EB3F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EC2E" w:rsidR="0061148E" w:rsidRPr="00177744" w:rsidRDefault="00EB3F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5300E" w:rsidR="00983D57" w:rsidRPr="00177744" w:rsidRDefault="00EB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87568" w:rsidR="00983D57" w:rsidRPr="00177744" w:rsidRDefault="00EB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52739" w:rsidR="00983D57" w:rsidRPr="00177744" w:rsidRDefault="00EB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288A4" w:rsidR="00983D57" w:rsidRPr="00177744" w:rsidRDefault="00EB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2DD3A" w:rsidR="00983D57" w:rsidRPr="00177744" w:rsidRDefault="00EB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DEC0E" w:rsidR="00983D57" w:rsidRPr="00177744" w:rsidRDefault="00EB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4B747" w:rsidR="00983D57" w:rsidRPr="00177744" w:rsidRDefault="00EB3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E9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52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9CA91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1810E2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134EE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F5BD7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0DF67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0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5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C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C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8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3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7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B1610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18803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AD8D8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ACE55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D5E8D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6A28D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9903F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A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B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D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A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8493B" w:rsidR="00B87ED3" w:rsidRPr="00177744" w:rsidRDefault="00EB3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6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F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F7700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86D03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08032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C47C7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40577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DA86C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F9FC9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5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A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2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A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2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3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1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4DF5E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D9DCA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EDA6E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B1F82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7BAAE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FFAD2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7C56B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CD440" w:rsidR="00B87ED3" w:rsidRPr="00177744" w:rsidRDefault="00EB3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A0474" w:rsidR="00B87ED3" w:rsidRPr="00177744" w:rsidRDefault="00EB3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E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4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1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6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D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D8BD7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FF700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0523C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60BB3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5EB3B" w:rsidR="00B87ED3" w:rsidRPr="00177744" w:rsidRDefault="00EB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30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C0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A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3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F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B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E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2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A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F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2022-10-12T11:53:00.0000000Z</dcterms:modified>
</coreProperties>
</file>