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96EB" w:rsidR="0061148E" w:rsidRPr="00177744" w:rsidRDefault="00382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507A" w:rsidR="0061148E" w:rsidRPr="00177744" w:rsidRDefault="00382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F5FE9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071FB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DE09E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BACFD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0F4BB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80303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C1A1E" w:rsidR="00983D57" w:rsidRPr="00177744" w:rsidRDefault="0038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22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C0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449EB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14649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00723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9ADE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BE3F6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6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C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4874F" w:rsidR="00B87ED3" w:rsidRPr="00177744" w:rsidRDefault="00382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2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E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1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5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4081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66252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1009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98065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88D9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EBB74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D898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8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6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1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F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F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A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2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2254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17323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CEF2B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2CD73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67F91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15FA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CDBD6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D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A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0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0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8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0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A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A2C37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9C052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60613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7E8D0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71494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E25B5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7C368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F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4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3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B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D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9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0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8D97C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4FDF5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EE2B5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6271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EA8DA" w:rsidR="00B87ED3" w:rsidRPr="00177744" w:rsidRDefault="0038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10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DC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C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F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C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9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71B59" w:rsidR="00B87ED3" w:rsidRPr="00177744" w:rsidRDefault="00382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5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1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9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