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D6D4" w:rsidR="0061148E" w:rsidRPr="00177744" w:rsidRDefault="00707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24EF" w:rsidR="0061148E" w:rsidRPr="00177744" w:rsidRDefault="00707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5A148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CE568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C9AF6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BF722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797A0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40217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D2D06" w:rsidR="00983D57" w:rsidRPr="00177744" w:rsidRDefault="0070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5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8D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64AC8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4100A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4CDE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06EB5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B4AE0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5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4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BF131" w:rsidR="00B87ED3" w:rsidRPr="00177744" w:rsidRDefault="0070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8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D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3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4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2D15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2B20C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9F671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F49C9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2E231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E8E09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509E8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6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5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0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E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C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B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9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E07E8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B559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727F1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4E5B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E7872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ED918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33B77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857FC" w:rsidR="00B87ED3" w:rsidRPr="00177744" w:rsidRDefault="0070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0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4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E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F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B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D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5139A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B0998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10A1C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561F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26B85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6B56A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3D6BD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D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C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D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D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3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A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1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90054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AAA94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9962C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2ED61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E6F7F" w:rsidR="00B87ED3" w:rsidRPr="00177744" w:rsidRDefault="0070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A9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73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78A3C" w:rsidR="00B87ED3" w:rsidRPr="00177744" w:rsidRDefault="0070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F0262" w:rsidR="00B87ED3" w:rsidRPr="00177744" w:rsidRDefault="0070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2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9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8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8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D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3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2022-10-12T11:24:00.0000000Z</dcterms:modified>
</coreProperties>
</file>