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8C089" w:rsidR="0061148E" w:rsidRPr="00177744" w:rsidRDefault="002F51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AE26D" w:rsidR="0061148E" w:rsidRPr="00177744" w:rsidRDefault="002F51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CCBE9" w:rsidR="00983D57" w:rsidRPr="00177744" w:rsidRDefault="002F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C9B34" w:rsidR="00983D57" w:rsidRPr="00177744" w:rsidRDefault="002F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D83ECC" w:rsidR="00983D57" w:rsidRPr="00177744" w:rsidRDefault="002F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42822" w:rsidR="00983D57" w:rsidRPr="00177744" w:rsidRDefault="002F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B381C" w:rsidR="00983D57" w:rsidRPr="00177744" w:rsidRDefault="002F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D0BD4" w:rsidR="00983D57" w:rsidRPr="00177744" w:rsidRDefault="002F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DDBF0" w:rsidR="00983D57" w:rsidRPr="00177744" w:rsidRDefault="002F5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D4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1C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F0437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61181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86343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BA751C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EFEC4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E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A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5EC32" w:rsidR="00B87ED3" w:rsidRPr="00177744" w:rsidRDefault="002F5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A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4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B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0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71815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7FC82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21747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CC3CA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65417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83E6D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DEE43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3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E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13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F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4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F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A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57402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AD7D2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84E70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A2EFFB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1EB14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01388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1C28C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0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6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5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D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4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A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1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5C574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D6B26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5BB4D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7225A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7E151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CE6AC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F9617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4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4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F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D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B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A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D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8D9D7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DCE5A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4DDC0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0A1DC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67F1D" w:rsidR="00B87ED3" w:rsidRPr="00177744" w:rsidRDefault="002F5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BFB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F6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9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2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B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E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7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20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A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18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