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7C392" w:rsidR="0061148E" w:rsidRPr="00177744" w:rsidRDefault="001E0E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0D208" w:rsidR="0061148E" w:rsidRPr="00177744" w:rsidRDefault="001E0E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2D2C0" w:rsidR="00983D57" w:rsidRPr="00177744" w:rsidRDefault="001E0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3A4AA" w:rsidR="00983D57" w:rsidRPr="00177744" w:rsidRDefault="001E0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AA523" w:rsidR="00983D57" w:rsidRPr="00177744" w:rsidRDefault="001E0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A33C8" w:rsidR="00983D57" w:rsidRPr="00177744" w:rsidRDefault="001E0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9BBF3" w:rsidR="00983D57" w:rsidRPr="00177744" w:rsidRDefault="001E0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BB14AB" w:rsidR="00983D57" w:rsidRPr="00177744" w:rsidRDefault="001E0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40D6F" w:rsidR="00983D57" w:rsidRPr="00177744" w:rsidRDefault="001E0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65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50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2BBC8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C7FE4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E3CD2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266A1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005EA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5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8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9B25C" w:rsidR="00B87ED3" w:rsidRPr="00177744" w:rsidRDefault="001E0E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32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0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7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F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149B0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F0CA7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554E6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3EC87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82715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FC1CB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4B518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4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5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6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5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0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A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A4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AFA48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78887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FE70F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ADFAA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498C8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AA791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0CCF3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0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761B5" w:rsidR="00B87ED3" w:rsidRPr="00177744" w:rsidRDefault="001E0E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F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3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6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B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3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78F89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96294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49D56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3D90F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61172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C9034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7A222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A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7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4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A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8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C4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3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C147D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C6BC7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BC9CE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48FF9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09D89" w:rsidR="00B87ED3" w:rsidRPr="00177744" w:rsidRDefault="001E0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13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1B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A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F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9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4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8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9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6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E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