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268A" w:rsidR="0061148E" w:rsidRPr="00177744" w:rsidRDefault="00AC19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FC27" w:rsidR="0061148E" w:rsidRPr="00177744" w:rsidRDefault="00AC19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334FB" w:rsidR="00983D57" w:rsidRPr="00177744" w:rsidRDefault="00AC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D51A8" w:rsidR="00983D57" w:rsidRPr="00177744" w:rsidRDefault="00AC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5FFC0" w:rsidR="00983D57" w:rsidRPr="00177744" w:rsidRDefault="00AC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4F34F" w:rsidR="00983D57" w:rsidRPr="00177744" w:rsidRDefault="00AC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277F7" w:rsidR="00983D57" w:rsidRPr="00177744" w:rsidRDefault="00AC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0C5C3" w:rsidR="00983D57" w:rsidRPr="00177744" w:rsidRDefault="00AC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0B001" w:rsidR="00983D57" w:rsidRPr="00177744" w:rsidRDefault="00AC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75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3B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6A211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8481D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F969D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30B7B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24DEA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F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4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DAC5A" w:rsidR="00B87ED3" w:rsidRPr="00177744" w:rsidRDefault="00AC1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3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1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C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3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41A10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3395B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7B5BD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FF3AC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15963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CE65A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0E2ED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8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C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4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3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E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E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E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B8B3F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4AF3D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98552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30C84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E8C4A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CF653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DC036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1A8BC" w:rsidR="00B87ED3" w:rsidRPr="00177744" w:rsidRDefault="00AC1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3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C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3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8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2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3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DFF1F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5EE64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792B1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64769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9BEC9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B4EE3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96591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1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7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3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E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9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E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A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BE003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A2930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283C7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E1331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615A1" w:rsidR="00B87ED3" w:rsidRPr="00177744" w:rsidRDefault="00AC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74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EF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D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B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6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3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E0A21" w:rsidR="00B87ED3" w:rsidRPr="00177744" w:rsidRDefault="00AC1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9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D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9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2022-10-12T12:30:00.0000000Z</dcterms:modified>
</coreProperties>
</file>