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A701" w:rsidR="0061148E" w:rsidRPr="00177744" w:rsidRDefault="004F4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9441" w:rsidR="0061148E" w:rsidRPr="00177744" w:rsidRDefault="004F4D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1D254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50FEE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5A49D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B6234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F3965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84606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18A00" w:rsidR="00983D57" w:rsidRPr="00177744" w:rsidRDefault="004F4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3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91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F7B2C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63583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91E12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B0733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30C7E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1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9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31044" w:rsidR="00B87ED3" w:rsidRPr="00177744" w:rsidRDefault="004F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F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3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0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3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79D2B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BCF82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B71F8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85089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750D6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677C7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79D31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9B1A8" w:rsidR="00B87ED3" w:rsidRPr="00177744" w:rsidRDefault="004F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0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6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4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D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6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0E5CC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1F428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E7E1B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36931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810AF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90E05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0482B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C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0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8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7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5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B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D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5665F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0449B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B04C9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373F3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6242D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E849B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039CF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E604C" w:rsidR="00B87ED3" w:rsidRPr="00177744" w:rsidRDefault="004F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E2D5" w14:textId="77777777" w:rsidR="004F4DBB" w:rsidRDefault="004F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096DA43C" w14:textId="057AB783" w:rsidR="00B87ED3" w:rsidRPr="00177744" w:rsidRDefault="004F4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3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4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1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6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3835E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46F9F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39C42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A5A25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51748" w:rsidR="00B87ED3" w:rsidRPr="00177744" w:rsidRDefault="004F4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E3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54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3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B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E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0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A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8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7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DB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2022-10-12T13:04:00.0000000Z</dcterms:modified>
</coreProperties>
</file>