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0A701" w:rsidR="0061148E" w:rsidRPr="00177744" w:rsidRDefault="004F4D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B9441" w:rsidR="0061148E" w:rsidRPr="00177744" w:rsidRDefault="004F4D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1D254" w:rsidR="00983D57" w:rsidRPr="00177744" w:rsidRDefault="004F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50FEE" w:rsidR="00983D57" w:rsidRPr="00177744" w:rsidRDefault="004F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5A49D" w:rsidR="00983D57" w:rsidRPr="00177744" w:rsidRDefault="004F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B6234" w:rsidR="00983D57" w:rsidRPr="00177744" w:rsidRDefault="004F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F3965" w:rsidR="00983D57" w:rsidRPr="00177744" w:rsidRDefault="004F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84606" w:rsidR="00983D57" w:rsidRPr="00177744" w:rsidRDefault="004F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18A00" w:rsidR="00983D57" w:rsidRPr="00177744" w:rsidRDefault="004F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36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91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F7B2C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63583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91E12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B0733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30C7E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1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9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31044" w:rsidR="00B87ED3" w:rsidRPr="00177744" w:rsidRDefault="004F4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F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3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0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3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79D2B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BCF82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B71F8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85089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750D6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677C7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79D31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9B1A8" w:rsidR="00B87ED3" w:rsidRPr="00177744" w:rsidRDefault="004F4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4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0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6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4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D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6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0E5CC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1F428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E7E1B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36931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810AF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90E05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0482B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C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B0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8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7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5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B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D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5665F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0449B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B04C9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373F3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6242D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E849B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039CF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E604C" w:rsidR="00B87ED3" w:rsidRPr="00177744" w:rsidRDefault="004F4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E2D5" w14:textId="77777777" w:rsidR="004F4DBB" w:rsidRDefault="004F4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  <w:p w14:paraId="096DA43C" w14:textId="057AB783" w:rsidR="00B87ED3" w:rsidRPr="00177744" w:rsidRDefault="004F4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3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4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6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1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6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3835E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46F9F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39C42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A5A25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51748" w:rsidR="00B87ED3" w:rsidRPr="00177744" w:rsidRDefault="004F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E3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54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3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B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E4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0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A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8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7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DB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2022-10-12T13:04:00.0000000Z</dcterms:modified>
</coreProperties>
</file>