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98A4C" w:rsidR="0061148E" w:rsidRPr="00177744" w:rsidRDefault="001175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8EFB" w:rsidR="0061148E" w:rsidRPr="00177744" w:rsidRDefault="001175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265F9" w:rsidR="00983D57" w:rsidRPr="00177744" w:rsidRDefault="00117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D6516C" w:rsidR="00983D57" w:rsidRPr="00177744" w:rsidRDefault="00117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0A58A" w:rsidR="00983D57" w:rsidRPr="00177744" w:rsidRDefault="00117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4CF44B" w:rsidR="00983D57" w:rsidRPr="00177744" w:rsidRDefault="00117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D4DF5" w:rsidR="00983D57" w:rsidRPr="00177744" w:rsidRDefault="00117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4F102" w:rsidR="00983D57" w:rsidRPr="00177744" w:rsidRDefault="00117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6B34E" w:rsidR="00983D57" w:rsidRPr="00177744" w:rsidRDefault="001175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40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86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271CB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C220A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A5C0AE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5B01A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A843A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E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3F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3AB2C9" w:rsidR="00B87ED3" w:rsidRPr="00177744" w:rsidRDefault="00117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2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D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1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F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B3975E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4B0B8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4133E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F92B3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38E20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424EF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8B6A5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2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C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23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B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0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69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C3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A1B41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0FF8D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A44A1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2A65C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E6015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5B615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C0F0D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52B0E" w:rsidR="00B87ED3" w:rsidRPr="00177744" w:rsidRDefault="001175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8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7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4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8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7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A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8B0CD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1C05F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32D43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1E0F87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3C3E5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AE355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2E943D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3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D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C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6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E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0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F9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20B42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B8AF1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38843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41565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4CB26" w:rsidR="00B87ED3" w:rsidRPr="00177744" w:rsidRDefault="001175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14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8F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6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2E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F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5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2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8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2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57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2022-10-12T13:38:00.0000000Z</dcterms:modified>
</coreProperties>
</file>