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B247" w:rsidR="0061148E" w:rsidRPr="00177744" w:rsidRDefault="00F56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E72B" w:rsidR="0061148E" w:rsidRPr="00177744" w:rsidRDefault="00F56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84BB1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D38EB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4F670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CBCE1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38CE4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5EAAE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D7218" w:rsidR="00983D57" w:rsidRPr="00177744" w:rsidRDefault="00F5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03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0B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06563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0BB5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CCCE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C09B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E264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5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3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51D70" w:rsidR="00B87ED3" w:rsidRPr="00177744" w:rsidRDefault="00F568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0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E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D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F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149F5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63AA3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6C5A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4D302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538B1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90ECD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4BF00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F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4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9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F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C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9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0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DD838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93F4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EEFB7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E6344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CCBF4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6369D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8AB65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C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D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F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2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9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9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4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75AC8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4232C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37667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644D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0D4C0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EEB66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7974A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2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6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2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C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E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9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3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EEFA7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FEA5B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A6D19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9B43E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A573B" w:rsidR="00B87ED3" w:rsidRPr="00177744" w:rsidRDefault="00F5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89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D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C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E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8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4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1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B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0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8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2022-10-12T14:15:00.0000000Z</dcterms:modified>
</coreProperties>
</file>