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53A9A" w:rsidR="0061148E" w:rsidRPr="00177744" w:rsidRDefault="002B2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13A0" w:rsidR="0061148E" w:rsidRPr="00177744" w:rsidRDefault="002B2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E397B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1E84C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67C73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4BF9E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95CA0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C17A4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92025" w:rsidR="00983D57" w:rsidRPr="00177744" w:rsidRDefault="002B2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DC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F3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22F62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42394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7FC11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BFCBB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255E0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6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2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F0A36" w:rsidR="00B87ED3" w:rsidRPr="00177744" w:rsidRDefault="002B2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5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D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B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5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760C2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B38D5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719A5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22064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43426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9AEED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D9897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7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0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F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1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35F14" w:rsidR="00B87ED3" w:rsidRPr="00177744" w:rsidRDefault="002B2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8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3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3CD36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644E5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93AE3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0C6E7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0F7EA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F7708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A6395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4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D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5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B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3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6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B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9581D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52456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B8C6C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AAD85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344E5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51340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F081C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6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F9689" w:rsidR="00B87ED3" w:rsidRPr="00177744" w:rsidRDefault="002B2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6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F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6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0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7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6CEFD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9B7F3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60D19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6407A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81190" w:rsidR="00B87ED3" w:rsidRPr="00177744" w:rsidRDefault="002B2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9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FB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F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2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1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4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AB260" w:rsidR="00B87ED3" w:rsidRPr="00177744" w:rsidRDefault="002B2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1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B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E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2022-10-12T15:20:00.0000000Z</dcterms:modified>
</coreProperties>
</file>