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7088" w:rsidR="0061148E" w:rsidRPr="00177744" w:rsidRDefault="00E56A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F283C" w:rsidR="0061148E" w:rsidRPr="00177744" w:rsidRDefault="00E56A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B84AA" w:rsidR="00983D57" w:rsidRPr="00177744" w:rsidRDefault="00E56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EA324" w:rsidR="00983D57" w:rsidRPr="00177744" w:rsidRDefault="00E56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F64BE" w:rsidR="00983D57" w:rsidRPr="00177744" w:rsidRDefault="00E56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1F982" w:rsidR="00983D57" w:rsidRPr="00177744" w:rsidRDefault="00E56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D6ABA" w:rsidR="00983D57" w:rsidRPr="00177744" w:rsidRDefault="00E56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BF067" w:rsidR="00983D57" w:rsidRPr="00177744" w:rsidRDefault="00E56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5801E" w:rsidR="00983D57" w:rsidRPr="00177744" w:rsidRDefault="00E56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73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8B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EA8CC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5BD6D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F4F9C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83097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D53E3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5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D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93F12" w:rsidR="00B87ED3" w:rsidRPr="00177744" w:rsidRDefault="00E56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0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D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C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7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CDC50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731FA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D2E2A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9006A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F3652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9BB15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888AF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C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5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0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1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BC6AF" w:rsidR="00B87ED3" w:rsidRPr="00177744" w:rsidRDefault="00E56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A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0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98FE9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71A3B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96CDE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550B8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9D51D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FA583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2FB82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2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6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2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6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1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D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7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1ED02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1468C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D99D6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6625A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225E4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6D45C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AFF85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E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64EEC" w:rsidR="00B87ED3" w:rsidRPr="00177744" w:rsidRDefault="00E56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3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7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4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4552F" w:rsidR="00B87ED3" w:rsidRPr="00177744" w:rsidRDefault="00E56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9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DD6A6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5A2AB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6B8BC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148D0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CED84" w:rsidR="00B87ED3" w:rsidRPr="00177744" w:rsidRDefault="00E56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18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94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0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E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9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2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0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D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D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A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