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47C41" w:rsidR="0061148E" w:rsidRPr="00177744" w:rsidRDefault="003269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26A07" w:rsidR="0061148E" w:rsidRPr="00177744" w:rsidRDefault="003269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1CD37" w:rsidR="00983D57" w:rsidRPr="00177744" w:rsidRDefault="003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EB6EF" w:rsidR="00983D57" w:rsidRPr="00177744" w:rsidRDefault="003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5F249" w:rsidR="00983D57" w:rsidRPr="00177744" w:rsidRDefault="003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FB460" w:rsidR="00983D57" w:rsidRPr="00177744" w:rsidRDefault="003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78DDC" w:rsidR="00983D57" w:rsidRPr="00177744" w:rsidRDefault="003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6D0BA" w:rsidR="00983D57" w:rsidRPr="00177744" w:rsidRDefault="003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A910A3" w:rsidR="00983D57" w:rsidRPr="00177744" w:rsidRDefault="00326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A5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86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61BBD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7E932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3333D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B4ECD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7C73E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7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1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6D827" w:rsidR="00B87ED3" w:rsidRPr="00177744" w:rsidRDefault="003269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9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1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A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3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C5489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8BC17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06BAE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D8ABF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0BBD1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93DB0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80F7D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88AB6" w:rsidR="00B87ED3" w:rsidRPr="00177744" w:rsidRDefault="003269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4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F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0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2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0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6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6E8F1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F8A7B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3BD82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B9548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D2766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823B0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149F6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3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0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9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A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D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D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F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47BA7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02FB9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711A0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65336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1F7E9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56326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0D0F7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8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3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C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3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0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9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D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44F4A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624E6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6B0EA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9A30C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85B32" w:rsidR="00B87ED3" w:rsidRPr="00177744" w:rsidRDefault="00326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3B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D1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2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22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D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0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F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C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8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9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