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1D59" w:rsidR="0061148E" w:rsidRPr="00177744" w:rsidRDefault="00E51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4E4C" w:rsidR="0061148E" w:rsidRPr="00177744" w:rsidRDefault="00E51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59440" w:rsidR="00983D57" w:rsidRPr="00177744" w:rsidRDefault="00E5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7E799" w:rsidR="00983D57" w:rsidRPr="00177744" w:rsidRDefault="00E5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F0D5E" w:rsidR="00983D57" w:rsidRPr="00177744" w:rsidRDefault="00E5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E03BA" w:rsidR="00983D57" w:rsidRPr="00177744" w:rsidRDefault="00E5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1CBF8" w:rsidR="00983D57" w:rsidRPr="00177744" w:rsidRDefault="00E5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691A1" w:rsidR="00983D57" w:rsidRPr="00177744" w:rsidRDefault="00E5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51360" w:rsidR="00983D57" w:rsidRPr="00177744" w:rsidRDefault="00E5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89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1A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0617D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4F64C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78822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917FB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8D964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F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6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375E1" w:rsidR="00B87ED3" w:rsidRPr="00177744" w:rsidRDefault="00E51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9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E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9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8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ADA90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D2327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D5B7F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2D0E6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68DE6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618A5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79914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F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A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B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5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E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C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8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366F5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486E3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BCB15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7F6F6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A24CF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64654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A3B3F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1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7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A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A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3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4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F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82673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C8BB1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5FBB4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504F5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C1142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9C4D3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E350D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7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7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5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C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E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0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5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E3BC1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57818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F177B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61DEE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EF47E" w:rsidR="00B87ED3" w:rsidRPr="00177744" w:rsidRDefault="00E5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06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8F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7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D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4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6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6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5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B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E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2022-10-12T18:07:00.0000000Z</dcterms:modified>
</coreProperties>
</file>