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1D59" w:rsidR="0061148E" w:rsidRPr="00177744" w:rsidRDefault="00E51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4E4C" w:rsidR="0061148E" w:rsidRPr="00177744" w:rsidRDefault="00E51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59440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7E799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F0D5E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E03BA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1CBF8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691A1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51360" w:rsidR="00983D57" w:rsidRPr="00177744" w:rsidRDefault="00E5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89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1A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0617D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4F64C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78822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917FB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8D964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F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6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375E1" w:rsidR="00B87ED3" w:rsidRPr="00177744" w:rsidRDefault="00E51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9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E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9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8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ADA90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D2327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D5B7F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2D0E6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68DE6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618A5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79914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F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A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B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5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E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C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8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366F5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486E3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BCB15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7F6F6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24CF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64654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A3B3F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1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7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A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A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3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4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F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82673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C8BB1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5FBB4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504F5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C1142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9C4D3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350D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7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7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5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C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E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0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5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E3BC1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57818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F177B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61DEE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EF47E" w:rsidR="00B87ED3" w:rsidRPr="00177744" w:rsidRDefault="00E5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06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8F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7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D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4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6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6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5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B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E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2022-10-12T18:07:00.0000000Z</dcterms:modified>
</coreProperties>
</file>