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3C456" w:rsidR="0061148E" w:rsidRPr="00177744" w:rsidRDefault="00880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9F47" w:rsidR="0061148E" w:rsidRPr="00177744" w:rsidRDefault="00880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209FE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69016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C1190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2B683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B5F04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A0F06D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A1939" w:rsidR="00983D57" w:rsidRPr="00177744" w:rsidRDefault="008800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73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35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6E7D1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19ADE3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FE64F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16549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1BE00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6E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A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D2FF6" w:rsidR="00B87ED3" w:rsidRPr="00177744" w:rsidRDefault="0088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0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749AD" w:rsidR="00B87ED3" w:rsidRPr="00177744" w:rsidRDefault="0088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7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EFC16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DDF15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13B44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9B710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21130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80965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34487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4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B8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0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A2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D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8A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9F68D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E44B6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0DF09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9B4CE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91C58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EE78F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2DB46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4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E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9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A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1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6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2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D777E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42E38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17410B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10521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7976B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77E31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7D8B7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4E669" w:rsidR="00B87ED3" w:rsidRPr="00177744" w:rsidRDefault="0088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D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6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E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8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1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71F55" w:rsidR="00B87ED3" w:rsidRPr="00177744" w:rsidRDefault="0088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FA484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A7AFA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5D114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F9526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F7CDA" w:rsidR="00B87ED3" w:rsidRPr="00177744" w:rsidRDefault="00880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0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FC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7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C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2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9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163D6" w:rsidR="00B87ED3" w:rsidRPr="00177744" w:rsidRDefault="00880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6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A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00F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2022-10-12T18:39:00.0000000Z</dcterms:modified>
</coreProperties>
</file>