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EA9C" w:rsidR="0061148E" w:rsidRPr="00177744" w:rsidRDefault="00E20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696C" w:rsidR="0061148E" w:rsidRPr="00177744" w:rsidRDefault="00E20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C64AD" w:rsidR="00983D57" w:rsidRPr="00177744" w:rsidRDefault="00E2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FAE04" w:rsidR="00983D57" w:rsidRPr="00177744" w:rsidRDefault="00E2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A92E7" w:rsidR="00983D57" w:rsidRPr="00177744" w:rsidRDefault="00E2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68F52" w:rsidR="00983D57" w:rsidRPr="00177744" w:rsidRDefault="00E2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37C00" w:rsidR="00983D57" w:rsidRPr="00177744" w:rsidRDefault="00E2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94028" w:rsidR="00983D57" w:rsidRPr="00177744" w:rsidRDefault="00E2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05E8F" w:rsidR="00983D57" w:rsidRPr="00177744" w:rsidRDefault="00E20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71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CE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2C31D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0D151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19344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5CC40B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1D770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E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F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0F3CC" w:rsidR="00B87ED3" w:rsidRPr="00177744" w:rsidRDefault="00E20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A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B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9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2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7D97C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8A916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CB210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B65B2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EA9B9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966F6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346DE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FF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B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7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9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1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F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2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A2AF0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B55D8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D99BB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0A664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7ABC8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EEA40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2F428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D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9FFB5" w:rsidR="00B87ED3" w:rsidRPr="00177744" w:rsidRDefault="00E20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09C8C" w:rsidR="00B87ED3" w:rsidRPr="00177744" w:rsidRDefault="00E20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C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5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D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D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DDD91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56DDF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FD47D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0054F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D2905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FE9DB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3E4E6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9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4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7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8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B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B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1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79E40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0C848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E3287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F4FA8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BAB88" w:rsidR="00B87ED3" w:rsidRPr="00177744" w:rsidRDefault="00E2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E8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F8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E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0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5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F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0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8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1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AB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