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B5AA" w:rsidR="0061148E" w:rsidRPr="00177744" w:rsidRDefault="00A506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B481" w:rsidR="0061148E" w:rsidRPr="00177744" w:rsidRDefault="00A506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619F5" w:rsidR="00983D57" w:rsidRPr="00177744" w:rsidRDefault="00A5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2A4F8" w:rsidR="00983D57" w:rsidRPr="00177744" w:rsidRDefault="00A5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4A902" w:rsidR="00983D57" w:rsidRPr="00177744" w:rsidRDefault="00A5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5E917" w:rsidR="00983D57" w:rsidRPr="00177744" w:rsidRDefault="00A5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02ECB" w:rsidR="00983D57" w:rsidRPr="00177744" w:rsidRDefault="00A5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D89D7" w:rsidR="00983D57" w:rsidRPr="00177744" w:rsidRDefault="00A5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26CE1" w:rsidR="00983D57" w:rsidRPr="00177744" w:rsidRDefault="00A50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77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32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B223B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8682B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8862E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185C0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3B33A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B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7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C22A5" w:rsidR="00B87ED3" w:rsidRPr="00177744" w:rsidRDefault="00A50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1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0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4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F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C744B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0FE5B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8A880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90D56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C261D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87DB3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C84B1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6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A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74EF9" w:rsidR="00B87ED3" w:rsidRPr="00177744" w:rsidRDefault="00A50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1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AB2F0" w:rsidR="00B87ED3" w:rsidRPr="00177744" w:rsidRDefault="00A50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A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BB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57CC1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E1E72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655DC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B55B1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ACA84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8A6FD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EF24A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F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2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8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3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8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A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1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8FC85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A23B4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FAF3B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7857D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18E42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2D977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EFFAC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FA944" w:rsidR="00B87ED3" w:rsidRPr="00177744" w:rsidRDefault="00A50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202F9" w:rsidR="00B87ED3" w:rsidRPr="00177744" w:rsidRDefault="00A50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2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8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B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D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3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45441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7F377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701B1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31E8C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6F39D" w:rsidR="00B87ED3" w:rsidRPr="00177744" w:rsidRDefault="00A50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86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EF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5F981" w:rsidR="00B87ED3" w:rsidRPr="00177744" w:rsidRDefault="00A50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3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8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7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C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5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A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6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2022-10-12T19:13:00.0000000Z</dcterms:modified>
</coreProperties>
</file>