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1E413" w:rsidR="0061148E" w:rsidRPr="00177744" w:rsidRDefault="00446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3C1D" w:rsidR="0061148E" w:rsidRPr="00177744" w:rsidRDefault="00446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69309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547BE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74466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D8183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8C50F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4C47A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71893" w:rsidR="00983D57" w:rsidRPr="00177744" w:rsidRDefault="0044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D1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87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FFBF5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B3675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2AAC6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64BD7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C9CF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7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1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14072" w:rsidR="00B87ED3" w:rsidRPr="00177744" w:rsidRDefault="0044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5103C" w:rsidR="00B87ED3" w:rsidRPr="00177744" w:rsidRDefault="0044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E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8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F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F1F6D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A79A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8E353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7537B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2A7F6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F15FA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AADFA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5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A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5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962D9" w:rsidR="00B87ED3" w:rsidRPr="00177744" w:rsidRDefault="0044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2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A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1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9E49A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E448F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3BFF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56252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C9B22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B696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C0C3D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3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8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9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9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8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8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E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8C2D3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50AC1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A51B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3B8B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97046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00B2A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2DE44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7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A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E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3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5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9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5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FEB9E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9E50F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792C5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CF068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7965A" w:rsidR="00B87ED3" w:rsidRPr="00177744" w:rsidRDefault="0044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1E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CE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E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5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6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F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F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B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2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47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2022-10-12T19:15:00.0000000Z</dcterms:modified>
</coreProperties>
</file>