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B3E3" w:rsidR="0061148E" w:rsidRPr="00177744" w:rsidRDefault="00566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F45F" w:rsidR="0061148E" w:rsidRPr="00177744" w:rsidRDefault="00566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F92F0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35869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76E04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B902B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ED7D0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06802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E3920" w:rsidR="00983D57" w:rsidRPr="00177744" w:rsidRDefault="00566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0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CC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810C0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2DBED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0C78B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E6575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42E22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C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8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98A81" w:rsidR="00B87ED3" w:rsidRPr="00177744" w:rsidRDefault="005665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C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4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6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A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9B93D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12F44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455FA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8F272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6673C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04F72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D639C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4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E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3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9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3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4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3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F0EC4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ED780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64E25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0F619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60FB9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848F8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58ECF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6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E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0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D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5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4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4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30817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9A9DC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B54CD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E7A47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008D9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D23D8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842AE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A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6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1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5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0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4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3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7CD92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8EA31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BA6DE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2DA24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C8DF7" w:rsidR="00B87ED3" w:rsidRPr="00177744" w:rsidRDefault="00566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6D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0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6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D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D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7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F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8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B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57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2022-10-12T21:24:00.0000000Z</dcterms:modified>
</coreProperties>
</file>