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F06FD" w:rsidR="0061148E" w:rsidRPr="00177744" w:rsidRDefault="00FA6F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3E46A" w:rsidR="0061148E" w:rsidRPr="00177744" w:rsidRDefault="00FA6F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A3F45" w:rsidR="00983D57" w:rsidRPr="00177744" w:rsidRDefault="00FA6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46817" w:rsidR="00983D57" w:rsidRPr="00177744" w:rsidRDefault="00FA6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5B933" w:rsidR="00983D57" w:rsidRPr="00177744" w:rsidRDefault="00FA6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53A59" w:rsidR="00983D57" w:rsidRPr="00177744" w:rsidRDefault="00FA6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B3605" w:rsidR="00983D57" w:rsidRPr="00177744" w:rsidRDefault="00FA6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C69AB" w:rsidR="00983D57" w:rsidRPr="00177744" w:rsidRDefault="00FA6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22AC3" w:rsidR="00983D57" w:rsidRPr="00177744" w:rsidRDefault="00FA6F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E9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4A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966DC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FE4F7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F294A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77CFA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A0DD4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0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8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7E625" w:rsidR="00B87ED3" w:rsidRPr="00177744" w:rsidRDefault="00FA6F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F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F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2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1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DAA07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CBD09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BFCA5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6C97F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14717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1CDB2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CEBEF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0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0E14D" w:rsidR="00B87ED3" w:rsidRPr="00177744" w:rsidRDefault="00FA6F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8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C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1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D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3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B951F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75D27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A47B0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B0869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589786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AAD22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5E3FE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4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D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D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E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9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0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15DE6" w:rsidR="00B87ED3" w:rsidRPr="00177744" w:rsidRDefault="00FA6F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357C4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31F33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F7A11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E00B3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C37A9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E2F3C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04DFE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A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0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A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D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0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6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D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FF681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2A850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9E80D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D7603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AD2E8C" w:rsidR="00B87ED3" w:rsidRPr="00177744" w:rsidRDefault="00FA6F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BC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50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0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F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3360E" w:rsidR="00B87ED3" w:rsidRPr="00177744" w:rsidRDefault="00FA6F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5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F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F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8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F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2022-10-12T23:07:00.0000000Z</dcterms:modified>
</coreProperties>
</file>