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99DF" w:rsidR="0061148E" w:rsidRPr="00177744" w:rsidRDefault="003C3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D046" w:rsidR="0061148E" w:rsidRPr="00177744" w:rsidRDefault="003C3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85D40" w:rsidR="00983D57" w:rsidRPr="00177744" w:rsidRDefault="003C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13B03" w:rsidR="00983D57" w:rsidRPr="00177744" w:rsidRDefault="003C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9BC10" w:rsidR="00983D57" w:rsidRPr="00177744" w:rsidRDefault="003C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3E10E" w:rsidR="00983D57" w:rsidRPr="00177744" w:rsidRDefault="003C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54DA49" w:rsidR="00983D57" w:rsidRPr="00177744" w:rsidRDefault="003C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CE9F0" w:rsidR="00983D57" w:rsidRPr="00177744" w:rsidRDefault="003C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D2502" w:rsidR="00983D57" w:rsidRPr="00177744" w:rsidRDefault="003C3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1F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C3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660C7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8C913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BC331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45F80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1C30F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8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5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74583" w:rsidR="00B87ED3" w:rsidRPr="00177744" w:rsidRDefault="003C3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6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C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0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4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4BF61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04B54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C8D90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95929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5A02B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A61BC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22154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E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6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F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64B32" w:rsidR="00B87ED3" w:rsidRPr="00177744" w:rsidRDefault="003C3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E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4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5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5D61A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AD023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80D01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576CA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3D1EC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74DB7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B5D66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3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F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7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A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9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D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A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7FB9C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5BCA6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6790E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4A286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E7B23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8048B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EDB34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C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3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E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B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6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3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C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8F2B8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78748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A931A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FDD37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0F8A4D" w:rsidR="00B87ED3" w:rsidRPr="00177744" w:rsidRDefault="003C3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9A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F5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4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D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A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6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9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A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8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348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2022-10-12T23:38:00.0000000Z</dcterms:modified>
</coreProperties>
</file>