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64A5" w:rsidR="0061148E" w:rsidRPr="00944D28" w:rsidRDefault="001E6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C919" w:rsidR="0061148E" w:rsidRPr="004A7085" w:rsidRDefault="001E6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3E91E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D137C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E6C79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96F73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85CCC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9149F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9EEFE" w:rsidR="00B87ED3" w:rsidRPr="00944D28" w:rsidRDefault="001E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D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A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0C2DE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76553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C35E3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F97A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AFC9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2AA5" w:rsidR="00B87ED3" w:rsidRPr="00944D28" w:rsidRDefault="001E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A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0D552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FEA6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4A36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DC43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B1AE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7D995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09A22" w:rsidR="00B87ED3" w:rsidRPr="00944D28" w:rsidRDefault="001E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59F1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8A47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0B0A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86B8E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F3EE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CA0D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32674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3207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5F270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6AB0D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547A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4CC1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F93D0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ABBA9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D200" w:rsidR="00B87ED3" w:rsidRPr="00944D28" w:rsidRDefault="001E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98EF" w:rsidR="00B87ED3" w:rsidRPr="00944D28" w:rsidRDefault="001E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7979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9F6C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B1A1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0696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55F0" w:rsidR="00B87ED3" w:rsidRPr="00944D28" w:rsidRDefault="001E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7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21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2022-10-12T00:08:00.0000000Z</dcterms:modified>
</coreProperties>
</file>