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A3C8" w:rsidR="0061148E" w:rsidRPr="00944D28" w:rsidRDefault="00917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0E1C" w:rsidR="0061148E" w:rsidRPr="004A7085" w:rsidRDefault="00917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5DC50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2207C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C0E3A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FA64B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2AC78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2B87A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603A6" w:rsidR="00B87ED3" w:rsidRPr="00944D28" w:rsidRDefault="0091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E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FB2A6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4A0BD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B6451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A7A5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2A3FB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5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C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D0B9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777DD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940D3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4E7FA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CE7AD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4CCDF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20146" w:rsidR="00B87ED3" w:rsidRPr="00944D28" w:rsidRDefault="009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3C77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2F110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65757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40C87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9C58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2493A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6BD1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8C52" w:rsidR="00B87ED3" w:rsidRPr="00944D28" w:rsidRDefault="0091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63AE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80A34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2FE49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F24F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14D65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1077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4EA05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913CA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37BA5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527E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3A11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EA93" w:rsidR="00B87ED3" w:rsidRPr="00944D28" w:rsidRDefault="009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C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FF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DA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