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DA39" w:rsidR="0061148E" w:rsidRPr="00944D28" w:rsidRDefault="00214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355B" w:rsidR="0061148E" w:rsidRPr="004A7085" w:rsidRDefault="00214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E0D6E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70A1B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6C67F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D18FB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02D40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580C8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66072" w:rsidR="00B87ED3" w:rsidRPr="00944D28" w:rsidRDefault="0021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2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BC90C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10E37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F989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F046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F200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4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FEF4" w:rsidR="00B87ED3" w:rsidRPr="00944D28" w:rsidRDefault="00214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3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C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F117C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FC109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3A5EA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7580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D773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2854C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C5F0D" w:rsidR="00B87ED3" w:rsidRPr="00944D28" w:rsidRDefault="0021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5A549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60DE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37101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DC5BF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5D27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120C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6F9A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2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F7E47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1119E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DD70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2298E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4C22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F210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0F973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0D11" w:rsidR="00B87ED3" w:rsidRPr="00944D28" w:rsidRDefault="0021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6113" w:rsidR="00B87ED3" w:rsidRPr="00944D28" w:rsidRDefault="0021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E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5EF0E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12F41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13468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42EB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B42D5" w:rsidR="00B87ED3" w:rsidRPr="00944D28" w:rsidRDefault="0021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01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F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1A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