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993E9" w:rsidR="0061148E" w:rsidRPr="00944D28" w:rsidRDefault="00410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9874" w:rsidR="0061148E" w:rsidRPr="004A7085" w:rsidRDefault="00410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F3DB2" w:rsidR="00B87ED3" w:rsidRPr="00944D28" w:rsidRDefault="0041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261AB" w:rsidR="00B87ED3" w:rsidRPr="00944D28" w:rsidRDefault="0041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1E4E3" w:rsidR="00B87ED3" w:rsidRPr="00944D28" w:rsidRDefault="0041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7BB2D" w:rsidR="00B87ED3" w:rsidRPr="00944D28" w:rsidRDefault="0041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57602" w:rsidR="00B87ED3" w:rsidRPr="00944D28" w:rsidRDefault="0041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A7B87" w:rsidR="00B87ED3" w:rsidRPr="00944D28" w:rsidRDefault="0041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C33C8" w:rsidR="00B87ED3" w:rsidRPr="00944D28" w:rsidRDefault="00410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0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9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53496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8778B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6CFC0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E3F8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2523B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1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8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3E9C" w:rsidR="00B87ED3" w:rsidRPr="00944D28" w:rsidRDefault="00410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96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CC738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A34AD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E2E88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5E0B9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D9BB5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532C3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D0A85" w:rsidR="00B87ED3" w:rsidRPr="00944D28" w:rsidRDefault="00410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02878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B61E8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E539F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648C9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BE17E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B0776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FB1E1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6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BDFCF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F0113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12E38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6197D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8AE4E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13747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DF742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0CED" w:rsidR="00B87ED3" w:rsidRPr="00944D28" w:rsidRDefault="00410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D9C97" w:rsidR="00B87ED3" w:rsidRPr="00944D28" w:rsidRDefault="00410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0280E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97F78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214FB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E291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F7A46" w:rsidR="00B87ED3" w:rsidRPr="00944D28" w:rsidRDefault="00410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5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05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7381" w:rsidR="00B87ED3" w:rsidRPr="00944D28" w:rsidRDefault="00410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C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