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993E9" w:rsidR="0061148E" w:rsidRPr="00944D28" w:rsidRDefault="00410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9874" w:rsidR="0061148E" w:rsidRPr="004A7085" w:rsidRDefault="00410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F3DB2" w:rsidR="00B87ED3" w:rsidRPr="00944D28" w:rsidRDefault="0041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261AB" w:rsidR="00B87ED3" w:rsidRPr="00944D28" w:rsidRDefault="0041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1E4E3" w:rsidR="00B87ED3" w:rsidRPr="00944D28" w:rsidRDefault="0041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7BB2D" w:rsidR="00B87ED3" w:rsidRPr="00944D28" w:rsidRDefault="0041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57602" w:rsidR="00B87ED3" w:rsidRPr="00944D28" w:rsidRDefault="0041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A7B87" w:rsidR="00B87ED3" w:rsidRPr="00944D28" w:rsidRDefault="0041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C33C8" w:rsidR="00B87ED3" w:rsidRPr="00944D28" w:rsidRDefault="00410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0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B9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53496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8778B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6CFC0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8E3F8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2523B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1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8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3E9C" w:rsidR="00B87ED3" w:rsidRPr="00944D28" w:rsidRDefault="00410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C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E9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96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CC738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A34AD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E2E88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5E0B9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D9BB5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532C3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D0A85" w:rsidR="00B87ED3" w:rsidRPr="00944D28" w:rsidRDefault="00410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3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3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A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9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02878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B61E8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E539F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648C9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BE17E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B0776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FB1E1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3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6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A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BDFCF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F0113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12E38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6197D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8AE4E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13747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DF742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20CED" w:rsidR="00B87ED3" w:rsidRPr="00944D28" w:rsidRDefault="00410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D9C97" w:rsidR="00B87ED3" w:rsidRPr="00944D28" w:rsidRDefault="00410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3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2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3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0280E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97F78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214FB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9E291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F7A46" w:rsidR="00B87ED3" w:rsidRPr="00944D28" w:rsidRDefault="00410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54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05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D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B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7381" w:rsidR="00B87ED3" w:rsidRPr="00944D28" w:rsidRDefault="00410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2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C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2022-10-12T00:44:00.0000000Z</dcterms:modified>
</coreProperties>
</file>