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C7E5" w:rsidR="0061148E" w:rsidRPr="00944D28" w:rsidRDefault="006D0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0249" w:rsidR="0061148E" w:rsidRPr="004A7085" w:rsidRDefault="006D0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9D944" w:rsidR="00B87ED3" w:rsidRPr="00944D28" w:rsidRDefault="006D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81819" w:rsidR="00B87ED3" w:rsidRPr="00944D28" w:rsidRDefault="006D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08C14" w:rsidR="00B87ED3" w:rsidRPr="00944D28" w:rsidRDefault="006D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97C56" w:rsidR="00B87ED3" w:rsidRPr="00944D28" w:rsidRDefault="006D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95266" w:rsidR="00B87ED3" w:rsidRPr="00944D28" w:rsidRDefault="006D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D12B5" w:rsidR="00B87ED3" w:rsidRPr="00944D28" w:rsidRDefault="006D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B3721" w:rsidR="00B87ED3" w:rsidRPr="00944D28" w:rsidRDefault="006D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8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0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FDB6E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B2A12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CE5F9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8943F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EAF88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8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BC5A" w:rsidR="00B87ED3" w:rsidRPr="00944D28" w:rsidRDefault="006D0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A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99463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784F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81EB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BC4D8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714D7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74B99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9C7FE" w:rsidR="00B87ED3" w:rsidRPr="00944D28" w:rsidRDefault="006D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3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423A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FD228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4D22B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D6C25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DB6EF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3DDA6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19BD9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A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3AF72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93682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3131D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ED939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3B297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F7790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40F20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45E78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CABE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1E602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F83CC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1A405" w:rsidR="00B87ED3" w:rsidRPr="00944D28" w:rsidRDefault="006D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2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46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4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E1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2022-10-12T01:12:00.0000000Z</dcterms:modified>
</coreProperties>
</file>