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E486" w:rsidR="0061148E" w:rsidRPr="00944D28" w:rsidRDefault="00374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9BD4" w:rsidR="0061148E" w:rsidRPr="004A7085" w:rsidRDefault="00374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F3E30" w:rsidR="00B87ED3" w:rsidRPr="00944D28" w:rsidRDefault="0037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14BCB" w:rsidR="00B87ED3" w:rsidRPr="00944D28" w:rsidRDefault="0037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65F50" w:rsidR="00B87ED3" w:rsidRPr="00944D28" w:rsidRDefault="0037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7AD09" w:rsidR="00B87ED3" w:rsidRPr="00944D28" w:rsidRDefault="0037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13A8A" w:rsidR="00B87ED3" w:rsidRPr="00944D28" w:rsidRDefault="0037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11068" w:rsidR="00B87ED3" w:rsidRPr="00944D28" w:rsidRDefault="0037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52C2F" w:rsidR="00B87ED3" w:rsidRPr="00944D28" w:rsidRDefault="00374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7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9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BE682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9CCD5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C3412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23C28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8980C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8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82F2" w:rsidR="00B87ED3" w:rsidRPr="00944D28" w:rsidRDefault="0037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6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A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DC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004C0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46A9A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74763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DBD88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2B756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51082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131E2" w:rsidR="00B87ED3" w:rsidRPr="00944D28" w:rsidRDefault="003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3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1B3A" w:rsidR="00B87ED3" w:rsidRPr="00944D28" w:rsidRDefault="0037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CA055" w:rsidR="00B87ED3" w:rsidRPr="00944D28" w:rsidRDefault="0037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0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AEA51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47C63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0980C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CB0F1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0A47F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D59AD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BC484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4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6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8DF7C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E5DE7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9BD6B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84ED1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7491B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2E589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CC081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C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0AEEC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93D11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EC2DE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90F09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9430E" w:rsidR="00B87ED3" w:rsidRPr="00944D28" w:rsidRDefault="003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9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9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DC68" w:rsidR="00B87ED3" w:rsidRPr="00944D28" w:rsidRDefault="0037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E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AA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2022-10-12T01:21:00.0000000Z</dcterms:modified>
</coreProperties>
</file>