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03519" w:rsidR="0061148E" w:rsidRPr="00944D28" w:rsidRDefault="00207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B3CBC" w:rsidR="0061148E" w:rsidRPr="004A7085" w:rsidRDefault="00207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B66DD" w:rsidR="00B87ED3" w:rsidRPr="00944D28" w:rsidRDefault="002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0E95C" w:rsidR="00B87ED3" w:rsidRPr="00944D28" w:rsidRDefault="002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D0D45" w:rsidR="00B87ED3" w:rsidRPr="00944D28" w:rsidRDefault="002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D0C39" w:rsidR="00B87ED3" w:rsidRPr="00944D28" w:rsidRDefault="002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DAFE1" w:rsidR="00B87ED3" w:rsidRPr="00944D28" w:rsidRDefault="002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62D4D" w:rsidR="00B87ED3" w:rsidRPr="00944D28" w:rsidRDefault="002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3E9F0" w:rsidR="00B87ED3" w:rsidRPr="00944D28" w:rsidRDefault="0020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5B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03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57F89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B641B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9A8D1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B25D5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3F231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2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B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A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C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E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7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EE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FD84A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8806F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9B95A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226F4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F000F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346DD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03E50" w:rsidR="00B87ED3" w:rsidRPr="00944D28" w:rsidRDefault="0020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9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8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D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2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2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3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6B58B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F519F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6AEB2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A8EDC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3B828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8238D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17BEA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FA9BB" w:rsidR="00B87ED3" w:rsidRPr="00944D28" w:rsidRDefault="00207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A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8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7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C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8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B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26227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B2FD7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FDCE0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228F2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25BBE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18A00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58297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C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7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9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9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6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7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F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75436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25D7E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FE1EE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2462D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6C1B0" w:rsidR="00B87ED3" w:rsidRPr="00944D28" w:rsidRDefault="0020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CF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66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6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9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B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B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1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6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E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73F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2022-10-12T01:57:00.0000000Z</dcterms:modified>
</coreProperties>
</file>