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5903" w:rsidR="0061148E" w:rsidRPr="00944D28" w:rsidRDefault="00643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E884" w:rsidR="0061148E" w:rsidRPr="004A7085" w:rsidRDefault="00643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03B59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2ED70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9D63F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0F4D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2C27A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8624F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F0CE" w:rsidR="00B87ED3" w:rsidRPr="00944D28" w:rsidRDefault="0064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7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95CC3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5ECB4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1A89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AC1F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AC05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9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F772" w:rsidR="00B87ED3" w:rsidRPr="00944D28" w:rsidRDefault="00643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B1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7FD54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CD2A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B98F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FEAD0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B805B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34C97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611F5" w:rsidR="00B87ED3" w:rsidRPr="00944D28" w:rsidRDefault="0064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F224" w:rsidR="00B87ED3" w:rsidRPr="00944D28" w:rsidRDefault="00643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00D8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B9BBA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F46B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C6B2F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705AB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DE8B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B7FE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5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A8AA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3F2F0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7F918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121E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760A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8BD0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6C378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BF02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5AA93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9F45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40386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B992E" w:rsidR="00B87ED3" w:rsidRPr="00944D28" w:rsidRDefault="0064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5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AA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2022-10-12T02:20:00.0000000Z</dcterms:modified>
</coreProperties>
</file>