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10F0" w:rsidR="0061148E" w:rsidRPr="00944D28" w:rsidRDefault="00062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08F3" w:rsidR="0061148E" w:rsidRPr="004A7085" w:rsidRDefault="00062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5E52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653DE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0E6BB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55D3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DF1AF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88EC0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7562F" w:rsidR="00B87ED3" w:rsidRPr="00944D28" w:rsidRDefault="000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4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F7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7DBBC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E833D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7DDBC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52CC5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35BF1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A678" w:rsidR="00B87ED3" w:rsidRPr="00944D28" w:rsidRDefault="00062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F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2EC72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81628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33ABB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0B5C6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8E136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BAEA2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E26D2" w:rsidR="00B87ED3" w:rsidRPr="00944D28" w:rsidRDefault="000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5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6174" w:rsidR="00B87ED3" w:rsidRPr="00944D28" w:rsidRDefault="0006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4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4AAAD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63474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0F41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E4D79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FD96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CEB36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2A0BC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8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00D35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E5C7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527B5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CF4A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47649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DF4D5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53773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F698" w:rsidR="00B87ED3" w:rsidRPr="00944D28" w:rsidRDefault="0006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A11B" w:rsidR="00B87ED3" w:rsidRPr="00944D28" w:rsidRDefault="0006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FDFCB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6056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2A92E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D7178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37D7F" w:rsidR="00B87ED3" w:rsidRPr="00944D28" w:rsidRDefault="000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84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1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6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A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02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2022-10-12T03:14:00.0000000Z</dcterms:modified>
</coreProperties>
</file>