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D4F7" w:rsidR="0061148E" w:rsidRPr="00944D28" w:rsidRDefault="00B10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27D6" w:rsidR="0061148E" w:rsidRPr="004A7085" w:rsidRDefault="00B10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224EF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D3DD4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2A5B2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EE843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60E93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4BC4B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2AA0F" w:rsidR="00B87ED3" w:rsidRPr="00944D28" w:rsidRDefault="00B1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A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411B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9C588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31F70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2460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AE01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32EB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1352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7CA0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6E55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1D809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4811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3E04D" w:rsidR="00B87ED3" w:rsidRPr="00944D28" w:rsidRDefault="00B1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5158" w:rsidR="00B87ED3" w:rsidRPr="00944D28" w:rsidRDefault="00B1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66DD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F169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BD6A1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86361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76FC8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9D93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65159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7E5D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D222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54EEE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A842C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488D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8C01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63672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E8AD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859EF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FE99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D7DDC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C6CED" w:rsidR="00B87ED3" w:rsidRPr="00944D28" w:rsidRDefault="00B1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E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A1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2022-10-12T04:22:00.0000000Z</dcterms:modified>
</coreProperties>
</file>