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02913" w:rsidR="0061148E" w:rsidRPr="00944D28" w:rsidRDefault="00634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8AB6A" w:rsidR="0061148E" w:rsidRPr="004A7085" w:rsidRDefault="00634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4AC9C" w:rsidR="00B87ED3" w:rsidRPr="00944D28" w:rsidRDefault="0063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385D2" w:rsidR="00B87ED3" w:rsidRPr="00944D28" w:rsidRDefault="0063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05412" w:rsidR="00B87ED3" w:rsidRPr="00944D28" w:rsidRDefault="0063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665F1" w:rsidR="00B87ED3" w:rsidRPr="00944D28" w:rsidRDefault="0063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CDB1D" w:rsidR="00B87ED3" w:rsidRPr="00944D28" w:rsidRDefault="0063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1BB83" w:rsidR="00B87ED3" w:rsidRPr="00944D28" w:rsidRDefault="0063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E1B37" w:rsidR="00B87ED3" w:rsidRPr="00944D28" w:rsidRDefault="0063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4F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6D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20A23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1E0FF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720BC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E42B3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1E6C3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4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B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1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F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9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15441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D35B8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732E3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02367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FFE12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AABCA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33A54" w:rsidR="00B87ED3" w:rsidRPr="00944D28" w:rsidRDefault="0063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2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8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B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D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1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074C8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1B19A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490C9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05C8E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47DB6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A9E0F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E5906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F7841" w:rsidR="00B87ED3" w:rsidRPr="00944D28" w:rsidRDefault="00634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3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7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E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9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5BEF7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90246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62681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610DB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18E37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851E2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7A3B2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B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777F0" w:rsidR="00B87ED3" w:rsidRPr="00944D28" w:rsidRDefault="00634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F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9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A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F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65A00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39BDB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600E6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F43D8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22419" w:rsidR="00B87ED3" w:rsidRPr="00944D28" w:rsidRDefault="0063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15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3B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7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D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A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3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B3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2022-10-12T05:30:00.0000000Z</dcterms:modified>
</coreProperties>
</file>