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D3EE" w:rsidR="0061148E" w:rsidRPr="00944D28" w:rsidRDefault="001A3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CEB5A" w:rsidR="0061148E" w:rsidRPr="004A7085" w:rsidRDefault="001A3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13DF4" w:rsidR="00B87ED3" w:rsidRPr="00944D28" w:rsidRDefault="001A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2949F" w:rsidR="00B87ED3" w:rsidRPr="00944D28" w:rsidRDefault="001A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D8E08" w:rsidR="00B87ED3" w:rsidRPr="00944D28" w:rsidRDefault="001A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758B3" w:rsidR="00B87ED3" w:rsidRPr="00944D28" w:rsidRDefault="001A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13A4D" w:rsidR="00B87ED3" w:rsidRPr="00944D28" w:rsidRDefault="001A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9A8B5" w:rsidR="00B87ED3" w:rsidRPr="00944D28" w:rsidRDefault="001A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5881D" w:rsidR="00B87ED3" w:rsidRPr="00944D28" w:rsidRDefault="001A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D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2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C3332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5F331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E3456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D1FC2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49562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A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3A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D5014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C9E56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ACA36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B83E7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E1C02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E060A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FA523" w:rsidR="00B87ED3" w:rsidRPr="00944D28" w:rsidRDefault="001A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0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1415" w:rsidR="00B87ED3" w:rsidRPr="00944D28" w:rsidRDefault="001A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A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F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150A8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2E193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FFF03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6CEC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02E44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DEF3B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407F2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D0E66" w:rsidR="00B87ED3" w:rsidRPr="00944D28" w:rsidRDefault="001A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6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65548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6ACFD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7C1A7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E6707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24A90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DAF10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FF979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ABC0D" w:rsidR="00B87ED3" w:rsidRPr="00944D28" w:rsidRDefault="001A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09EA1" w:rsidR="00B87ED3" w:rsidRPr="00944D28" w:rsidRDefault="001A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3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1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2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9BA53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39EBE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41F4C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E4542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36265" w:rsidR="00B87ED3" w:rsidRPr="00944D28" w:rsidRDefault="001A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5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33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D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1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2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5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