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3D10" w:rsidR="0061148E" w:rsidRPr="00944D28" w:rsidRDefault="00984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C786" w:rsidR="0061148E" w:rsidRPr="004A7085" w:rsidRDefault="00984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7F670" w:rsidR="00B87ED3" w:rsidRPr="00944D28" w:rsidRDefault="0098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D408F" w:rsidR="00B87ED3" w:rsidRPr="00944D28" w:rsidRDefault="0098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F294C" w:rsidR="00B87ED3" w:rsidRPr="00944D28" w:rsidRDefault="0098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C2731" w:rsidR="00B87ED3" w:rsidRPr="00944D28" w:rsidRDefault="0098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96040" w:rsidR="00B87ED3" w:rsidRPr="00944D28" w:rsidRDefault="0098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ED349" w:rsidR="00B87ED3" w:rsidRPr="00944D28" w:rsidRDefault="0098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3D7B0" w:rsidR="00B87ED3" w:rsidRPr="00944D28" w:rsidRDefault="00984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0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E5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42361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7A7DB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EF107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BFA2A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9BDF2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0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D536" w:rsidR="00B87ED3" w:rsidRPr="00944D28" w:rsidRDefault="00984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F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1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DBCA" w:rsidR="00B87ED3" w:rsidRPr="00944D28" w:rsidRDefault="00984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C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76689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832D3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90D18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F4094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012BB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8F282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D5877" w:rsidR="00B87ED3" w:rsidRPr="00944D28" w:rsidRDefault="00984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D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1A33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656A3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6E7AA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44AF0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42215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F30F4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E9CD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2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B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74E44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24DF0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71AEC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04511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D598E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9954C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5D9C8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6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B219B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F5FBD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322D1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0D6E8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472DB" w:rsidR="00B87ED3" w:rsidRPr="00944D28" w:rsidRDefault="00984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8E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C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5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1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E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2022-10-12T06:30:00.0000000Z</dcterms:modified>
</coreProperties>
</file>