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B1865" w:rsidR="0061148E" w:rsidRPr="00944D28" w:rsidRDefault="00502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37F5" w:rsidR="0061148E" w:rsidRPr="004A7085" w:rsidRDefault="00502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DC8DA" w:rsidR="00B87ED3" w:rsidRPr="00944D28" w:rsidRDefault="0050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C788F" w:rsidR="00B87ED3" w:rsidRPr="00944D28" w:rsidRDefault="0050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4765D" w:rsidR="00B87ED3" w:rsidRPr="00944D28" w:rsidRDefault="0050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EA240" w:rsidR="00B87ED3" w:rsidRPr="00944D28" w:rsidRDefault="0050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D3D99" w:rsidR="00B87ED3" w:rsidRPr="00944D28" w:rsidRDefault="0050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1D390" w:rsidR="00B87ED3" w:rsidRPr="00944D28" w:rsidRDefault="0050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65771" w:rsidR="00B87ED3" w:rsidRPr="00944D28" w:rsidRDefault="0050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1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EC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F9BBB" w:rsidR="00B87ED3" w:rsidRPr="00944D28" w:rsidRDefault="0050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2B7C0" w:rsidR="00B87ED3" w:rsidRPr="00944D28" w:rsidRDefault="0050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F069B" w:rsidR="00B87ED3" w:rsidRPr="00944D28" w:rsidRDefault="0050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A4E52" w:rsidR="00B87ED3" w:rsidRPr="00944D28" w:rsidRDefault="0050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EBE58" w:rsidR="00B87ED3" w:rsidRPr="00944D28" w:rsidRDefault="0050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D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C9C44" w:rsidR="00B87ED3" w:rsidRPr="00944D28" w:rsidRDefault="00502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D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B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91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FBDC0" w:rsidR="00B87ED3" w:rsidRPr="00944D28" w:rsidRDefault="0050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A50FB" w:rsidR="00B87ED3" w:rsidRPr="00944D28" w:rsidRDefault="0050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EE042" w:rsidR="00B87ED3" w:rsidRPr="00944D28" w:rsidRDefault="0050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079A6" w:rsidR="00B87ED3" w:rsidRPr="00944D28" w:rsidRDefault="0050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7F4A2" w:rsidR="00B87ED3" w:rsidRPr="00944D28" w:rsidRDefault="0050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5C160" w:rsidR="00B87ED3" w:rsidRPr="00944D28" w:rsidRDefault="0050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E5E43" w:rsidR="00B87ED3" w:rsidRPr="00944D28" w:rsidRDefault="0050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1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D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0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8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3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BA076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5D3B9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0CDE5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EFC03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9E98D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15773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F0FF1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7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8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7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6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4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3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C135F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A8782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05AF3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CCFDC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11124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CD30A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3261E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0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D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D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F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B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9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9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4155F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5711B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D28EF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2BA85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21E30" w:rsidR="00B87ED3" w:rsidRPr="00944D28" w:rsidRDefault="0050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1E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35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4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0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8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A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C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1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E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A8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2022-10-12T07:12:00.0000000Z</dcterms:modified>
</coreProperties>
</file>