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D8CB" w:rsidR="0061148E" w:rsidRPr="00944D28" w:rsidRDefault="0023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6FEED" w:rsidR="0061148E" w:rsidRPr="004A7085" w:rsidRDefault="0023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27F9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21436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26055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E74C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DB5B1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51D0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6B458" w:rsidR="00B87ED3" w:rsidRPr="00944D28" w:rsidRDefault="002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9F7CA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CCA0D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274B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601E7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FFAC8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4F939" w:rsidR="00B87ED3" w:rsidRPr="00944D28" w:rsidRDefault="00234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B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AB087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232DC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999DF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7F71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F1C1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02F5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EBA94" w:rsidR="00B87ED3" w:rsidRPr="00944D28" w:rsidRDefault="002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4F7D" w:rsidR="00B87ED3" w:rsidRPr="00944D28" w:rsidRDefault="0023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FBE0E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ABF9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32426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DD26B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6E9B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43C0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BA52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107D" w:rsidR="00B87ED3" w:rsidRPr="00944D28" w:rsidRDefault="0023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C9A46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2918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CDC5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60A11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EC086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91DE9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A923A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E88A1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C2316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B0ABF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7293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C109" w:rsidR="00B87ED3" w:rsidRPr="00944D28" w:rsidRDefault="002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1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1A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2022-10-12T07:35:00.0000000Z</dcterms:modified>
</coreProperties>
</file>