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6DBD" w:rsidR="0061148E" w:rsidRPr="00944D28" w:rsidRDefault="00261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FDF7" w:rsidR="0061148E" w:rsidRPr="004A7085" w:rsidRDefault="00261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7A5D2" w:rsidR="00B87ED3" w:rsidRPr="00944D28" w:rsidRDefault="0026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4DA75" w:rsidR="00B87ED3" w:rsidRPr="00944D28" w:rsidRDefault="0026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255BB" w:rsidR="00B87ED3" w:rsidRPr="00944D28" w:rsidRDefault="0026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86A43" w:rsidR="00B87ED3" w:rsidRPr="00944D28" w:rsidRDefault="0026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10FF7" w:rsidR="00B87ED3" w:rsidRPr="00944D28" w:rsidRDefault="0026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C962A" w:rsidR="00B87ED3" w:rsidRPr="00944D28" w:rsidRDefault="0026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7421F" w:rsidR="00B87ED3" w:rsidRPr="00944D28" w:rsidRDefault="0026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CB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C8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C550A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CE042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865C4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66723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07CA1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6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7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8448" w:rsidR="00B87ED3" w:rsidRPr="00944D28" w:rsidRDefault="00261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4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5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E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7602D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BCA4F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5D6EA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E97BA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8049A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D1120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C0C76" w:rsidR="00B87ED3" w:rsidRPr="00944D28" w:rsidRDefault="0026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1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C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2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F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6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6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91893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A1C0A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EA100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1C12E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22708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29D0C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A332E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34FC5" w:rsidR="00B87ED3" w:rsidRPr="00944D28" w:rsidRDefault="00261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2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3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C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F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A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F1B29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CE435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66FE7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C53F9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8EE7B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BA12C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2F5DF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1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B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1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F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B3B7D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60FE3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2F023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540EE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D7409" w:rsidR="00B87ED3" w:rsidRPr="00944D28" w:rsidRDefault="0026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9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BF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9AF2C" w:rsidR="00B87ED3" w:rsidRPr="00944D28" w:rsidRDefault="00261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3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8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8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3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2022-10-12T08:07:00.0000000Z</dcterms:modified>
</coreProperties>
</file>