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32EB" w:rsidR="0061148E" w:rsidRPr="00944D28" w:rsidRDefault="0042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0E19" w:rsidR="0061148E" w:rsidRPr="004A7085" w:rsidRDefault="0042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90B80" w:rsidR="00B87ED3" w:rsidRPr="00944D28" w:rsidRDefault="0042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3431A" w:rsidR="00B87ED3" w:rsidRPr="00944D28" w:rsidRDefault="0042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04F31" w:rsidR="00B87ED3" w:rsidRPr="00944D28" w:rsidRDefault="0042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75B81" w:rsidR="00B87ED3" w:rsidRPr="00944D28" w:rsidRDefault="0042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FE171" w:rsidR="00B87ED3" w:rsidRPr="00944D28" w:rsidRDefault="0042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22D51" w:rsidR="00B87ED3" w:rsidRPr="00944D28" w:rsidRDefault="0042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8E72D" w:rsidR="00B87ED3" w:rsidRPr="00944D28" w:rsidRDefault="0042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E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F7F18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2022D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070C4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257D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D8455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5D77" w:rsidR="00B87ED3" w:rsidRPr="00944D28" w:rsidRDefault="00424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7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70046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5492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8DB38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4D19B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6BBD1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B4D6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B0F9D" w:rsidR="00B87ED3" w:rsidRPr="00944D28" w:rsidRDefault="0042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551C" w:rsidR="00B87ED3" w:rsidRPr="00944D28" w:rsidRDefault="0042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32D0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E0021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0880F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7A4F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BF0C3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2A32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4F70A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3D37" w:rsidR="00B87ED3" w:rsidRPr="00944D28" w:rsidRDefault="0042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FBCB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0127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30719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6FE49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719E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FEF4F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38443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7CA3" w:rsidR="00B87ED3" w:rsidRPr="00944D28" w:rsidRDefault="0042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82BE" w:rsidR="00B87ED3" w:rsidRPr="00944D28" w:rsidRDefault="0042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C802D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CEB86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728A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AD81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EBDA" w:rsidR="00B87ED3" w:rsidRPr="00944D28" w:rsidRDefault="0042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E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5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C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2022-10-12T08:26:00.0000000Z</dcterms:modified>
</coreProperties>
</file>